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F414" w14:textId="37CCC16D" w:rsidR="00477A30" w:rsidRDefault="003C046D" w:rsidP="003C046D">
      <w:pPr>
        <w:jc w:val="center"/>
        <w:rPr>
          <w:b/>
          <w:bCs/>
          <w:sz w:val="28"/>
          <w:szCs w:val="28"/>
        </w:rPr>
      </w:pPr>
      <w:r w:rsidRPr="003C046D">
        <w:rPr>
          <w:b/>
          <w:bCs/>
          <w:sz w:val="28"/>
          <w:szCs w:val="28"/>
        </w:rPr>
        <w:t xml:space="preserve">Harmonogram treningów grupy sportowej SPORTWISE </w:t>
      </w:r>
      <w:r w:rsidR="00794FA5">
        <w:rPr>
          <w:b/>
          <w:bCs/>
          <w:sz w:val="28"/>
          <w:szCs w:val="28"/>
        </w:rPr>
        <w:t xml:space="preserve">Team </w:t>
      </w:r>
      <w:r w:rsidR="00023941">
        <w:rPr>
          <w:b/>
          <w:bCs/>
          <w:sz w:val="28"/>
          <w:szCs w:val="28"/>
        </w:rPr>
        <w:t xml:space="preserve">oraz grupy młodzików </w:t>
      </w:r>
      <w:r w:rsidRPr="003C046D">
        <w:rPr>
          <w:b/>
          <w:bCs/>
          <w:sz w:val="28"/>
          <w:szCs w:val="28"/>
        </w:rPr>
        <w:t>w sezonie 202</w:t>
      </w:r>
      <w:r w:rsidR="00023941">
        <w:rPr>
          <w:b/>
          <w:bCs/>
          <w:sz w:val="28"/>
          <w:szCs w:val="28"/>
        </w:rPr>
        <w:t>3</w:t>
      </w:r>
      <w:r w:rsidRPr="003C046D">
        <w:rPr>
          <w:b/>
          <w:bCs/>
          <w:sz w:val="28"/>
          <w:szCs w:val="28"/>
        </w:rPr>
        <w:t>-202</w:t>
      </w:r>
      <w:r w:rsidR="00023941">
        <w:rPr>
          <w:b/>
          <w:bCs/>
          <w:sz w:val="28"/>
          <w:szCs w:val="28"/>
        </w:rPr>
        <w:t>4</w:t>
      </w:r>
    </w:p>
    <w:tbl>
      <w:tblPr>
        <w:tblStyle w:val="Tabela-Siatka"/>
        <w:tblW w:w="15877" w:type="dxa"/>
        <w:tblInd w:w="-856" w:type="dxa"/>
        <w:tblLook w:val="04A0" w:firstRow="1" w:lastRow="0" w:firstColumn="1" w:lastColumn="0" w:noHBand="0" w:noVBand="1"/>
      </w:tblPr>
      <w:tblGrid>
        <w:gridCol w:w="2127"/>
        <w:gridCol w:w="2268"/>
        <w:gridCol w:w="3969"/>
        <w:gridCol w:w="2835"/>
        <w:gridCol w:w="4678"/>
      </w:tblGrid>
      <w:tr w:rsidR="00077E81" w14:paraId="4A4CA413" w14:textId="77777777" w:rsidTr="009142C3">
        <w:tc>
          <w:tcPr>
            <w:tcW w:w="2127" w:type="dxa"/>
          </w:tcPr>
          <w:p w14:paraId="1E3759D8" w14:textId="688BFAA0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2268" w:type="dxa"/>
          </w:tcPr>
          <w:p w14:paraId="4C7E6957" w14:textId="56C2F8D0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Dyscyplina</w:t>
            </w:r>
          </w:p>
        </w:tc>
        <w:tc>
          <w:tcPr>
            <w:tcW w:w="3969" w:type="dxa"/>
          </w:tcPr>
          <w:p w14:paraId="289C1F73" w14:textId="562E4F3B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 treningu, zbiórki/godz.</w:t>
            </w:r>
          </w:p>
        </w:tc>
        <w:tc>
          <w:tcPr>
            <w:tcW w:w="2835" w:type="dxa"/>
          </w:tcPr>
          <w:p w14:paraId="086F4763" w14:textId="224C5860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Prowadzący </w:t>
            </w:r>
          </w:p>
        </w:tc>
        <w:tc>
          <w:tcPr>
            <w:tcW w:w="4678" w:type="dxa"/>
          </w:tcPr>
          <w:p w14:paraId="301254D1" w14:textId="3BFBAE81" w:rsidR="003C046D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  <w:r w:rsidR="003C046D">
              <w:rPr>
                <w:b/>
                <w:bCs/>
                <w:sz w:val="28"/>
                <w:szCs w:val="28"/>
              </w:rPr>
              <w:t>wagi</w:t>
            </w:r>
          </w:p>
        </w:tc>
      </w:tr>
      <w:tr w:rsidR="00077E81" w14:paraId="3F9AAA7E" w14:textId="77777777" w:rsidTr="009142C3">
        <w:tc>
          <w:tcPr>
            <w:tcW w:w="2127" w:type="dxa"/>
          </w:tcPr>
          <w:p w14:paraId="793F580C" w14:textId="4178A894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Poniedziałek </w:t>
            </w:r>
          </w:p>
        </w:tc>
        <w:tc>
          <w:tcPr>
            <w:tcW w:w="2268" w:type="dxa"/>
          </w:tcPr>
          <w:p w14:paraId="4D9E6BCB" w14:textId="17D6A424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 xml:space="preserve">Pływanie </w:t>
            </w:r>
          </w:p>
          <w:p w14:paraId="2063BE50" w14:textId="77777777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</w:p>
          <w:p w14:paraId="0E21BAD3" w14:textId="0C329BB8" w:rsidR="003C046D" w:rsidRPr="003C046D" w:rsidRDefault="00023941" w:rsidP="003C0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Bieg</w:t>
            </w:r>
          </w:p>
        </w:tc>
        <w:tc>
          <w:tcPr>
            <w:tcW w:w="3969" w:type="dxa"/>
          </w:tcPr>
          <w:p w14:paraId="759DE673" w14:textId="77777777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Basen KS Korona– 6:00-7:15</w:t>
            </w:r>
          </w:p>
          <w:p w14:paraId="77C8B327" w14:textId="77777777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</w:p>
          <w:p w14:paraId="3F08EADF" w14:textId="7F2E255B" w:rsidR="003C046D" w:rsidRPr="003C046D" w:rsidRDefault="00023941" w:rsidP="003C0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Indywidulanie </w:t>
            </w:r>
          </w:p>
        </w:tc>
        <w:tc>
          <w:tcPr>
            <w:tcW w:w="2835" w:type="dxa"/>
          </w:tcPr>
          <w:p w14:paraId="6AA3A8A5" w14:textId="650972A2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Marcin Błaszczyk</w:t>
            </w:r>
          </w:p>
          <w:p w14:paraId="367F9721" w14:textId="77777777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</w:p>
          <w:p w14:paraId="54274C05" w14:textId="4DA0FE93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C8B423A" w14:textId="5FD8B6B2" w:rsidR="00D840F4" w:rsidRDefault="00666F0F" w:rsidP="0002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tor dla młodzików</w:t>
            </w:r>
          </w:p>
          <w:p w14:paraId="6E9AAD6B" w14:textId="77777777" w:rsidR="00023941" w:rsidRDefault="00023941" w:rsidP="00023941">
            <w:pPr>
              <w:jc w:val="center"/>
              <w:rPr>
                <w:sz w:val="24"/>
                <w:szCs w:val="24"/>
              </w:rPr>
            </w:pPr>
          </w:p>
          <w:p w14:paraId="029C41F3" w14:textId="26260ECB" w:rsidR="00023941" w:rsidRPr="003C046D" w:rsidRDefault="00023941" w:rsidP="0002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Indywidualnie wg planu tygodniowego</w:t>
            </w:r>
          </w:p>
        </w:tc>
      </w:tr>
      <w:tr w:rsidR="00077E81" w14:paraId="0A3C79DC" w14:textId="77777777" w:rsidTr="009142C3">
        <w:tc>
          <w:tcPr>
            <w:tcW w:w="2127" w:type="dxa"/>
          </w:tcPr>
          <w:p w14:paraId="2B8B8BDA" w14:textId="2B830E42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2268" w:type="dxa"/>
          </w:tcPr>
          <w:p w14:paraId="596C7163" w14:textId="732108EC" w:rsidR="00F6592C" w:rsidRDefault="00F6592C" w:rsidP="00F6592C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 xml:space="preserve">Pływanie </w:t>
            </w:r>
          </w:p>
          <w:p w14:paraId="55603779" w14:textId="77777777" w:rsidR="00F6592C" w:rsidRPr="003C046D" w:rsidRDefault="00F6592C" w:rsidP="00F6592C">
            <w:pPr>
              <w:jc w:val="center"/>
              <w:rPr>
                <w:sz w:val="24"/>
                <w:szCs w:val="24"/>
              </w:rPr>
            </w:pPr>
          </w:p>
          <w:p w14:paraId="23810024" w14:textId="4B4F09DD" w:rsidR="003C046D" w:rsidRDefault="00F6592C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Bieg</w:t>
            </w:r>
          </w:p>
        </w:tc>
        <w:tc>
          <w:tcPr>
            <w:tcW w:w="3969" w:type="dxa"/>
          </w:tcPr>
          <w:p w14:paraId="27D99913" w14:textId="673D12F8" w:rsidR="00F6592C" w:rsidRDefault="00F6592C" w:rsidP="00F6592C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Basen KS Korona– 6:00-7:15</w:t>
            </w:r>
          </w:p>
          <w:p w14:paraId="2D0D9128" w14:textId="77777777" w:rsidR="00F6592C" w:rsidRPr="003C046D" w:rsidRDefault="00F6592C" w:rsidP="00F6592C">
            <w:pPr>
              <w:jc w:val="center"/>
              <w:rPr>
                <w:sz w:val="24"/>
                <w:szCs w:val="24"/>
              </w:rPr>
            </w:pPr>
          </w:p>
          <w:p w14:paraId="26EF25AB" w14:textId="7807BAE5" w:rsidR="003C046D" w:rsidRDefault="00F6592C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Stadion – pl. Na Groblach, godz. 16:30-18:00</w:t>
            </w:r>
          </w:p>
        </w:tc>
        <w:tc>
          <w:tcPr>
            <w:tcW w:w="2835" w:type="dxa"/>
          </w:tcPr>
          <w:p w14:paraId="4D6739D3" w14:textId="513F4CA5" w:rsidR="003C046D" w:rsidRPr="00D840F4" w:rsidRDefault="00F6592C" w:rsidP="00D840F4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Marcin Błaszczyk</w:t>
            </w:r>
          </w:p>
          <w:p w14:paraId="3F84DAA0" w14:textId="12794799" w:rsidR="00F6592C" w:rsidRPr="009142C3" w:rsidRDefault="00F6592C" w:rsidP="009142C3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Marcin Błaszczyk</w:t>
            </w:r>
            <w:r w:rsidR="009142C3">
              <w:rPr>
                <w:sz w:val="24"/>
                <w:szCs w:val="24"/>
              </w:rPr>
              <w:t>/Małgorzata Lipowska</w:t>
            </w:r>
          </w:p>
        </w:tc>
        <w:tc>
          <w:tcPr>
            <w:tcW w:w="4678" w:type="dxa"/>
          </w:tcPr>
          <w:p w14:paraId="66C40D3B" w14:textId="7FF58DF6" w:rsidR="00F6592C" w:rsidRPr="00F6592C" w:rsidRDefault="00F6592C" w:rsidP="00F6592C"/>
        </w:tc>
      </w:tr>
      <w:tr w:rsidR="00077E81" w14:paraId="414C6935" w14:textId="77777777" w:rsidTr="009142C3">
        <w:tc>
          <w:tcPr>
            <w:tcW w:w="2127" w:type="dxa"/>
          </w:tcPr>
          <w:p w14:paraId="4D1BB634" w14:textId="144B6B04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2268" w:type="dxa"/>
          </w:tcPr>
          <w:p w14:paraId="06078CC9" w14:textId="3208DCB5" w:rsidR="003C046D" w:rsidRDefault="00F6592C" w:rsidP="003C046D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Pływanie</w:t>
            </w:r>
          </w:p>
          <w:p w14:paraId="1907C873" w14:textId="77777777" w:rsidR="008D5081" w:rsidRDefault="008D5081" w:rsidP="003C046D">
            <w:pPr>
              <w:jc w:val="center"/>
              <w:rPr>
                <w:sz w:val="24"/>
                <w:szCs w:val="24"/>
              </w:rPr>
            </w:pPr>
          </w:p>
          <w:p w14:paraId="16E6DF15" w14:textId="5AA19C32" w:rsidR="008D5081" w:rsidRDefault="00F6592C" w:rsidP="003C046D">
            <w:pPr>
              <w:jc w:val="center"/>
            </w:pPr>
            <w:r>
              <w:t>Rower</w:t>
            </w:r>
          </w:p>
          <w:p w14:paraId="04F221C1" w14:textId="77777777" w:rsidR="008D5081" w:rsidRDefault="008D5081" w:rsidP="003C046D">
            <w:pPr>
              <w:jc w:val="center"/>
            </w:pPr>
          </w:p>
          <w:p w14:paraId="3B29B518" w14:textId="6C9E27C9" w:rsidR="00F6592C" w:rsidRDefault="00F6592C" w:rsidP="00FE29EA">
            <w:pPr>
              <w:rPr>
                <w:b/>
                <w:bCs/>
                <w:sz w:val="28"/>
                <w:szCs w:val="28"/>
              </w:rPr>
            </w:pPr>
            <w:r>
              <w:t>sala gimnastyczna</w:t>
            </w:r>
          </w:p>
        </w:tc>
        <w:tc>
          <w:tcPr>
            <w:tcW w:w="3969" w:type="dxa"/>
          </w:tcPr>
          <w:p w14:paraId="467204D9" w14:textId="580598B1" w:rsidR="00F6592C" w:rsidRDefault="00F6592C" w:rsidP="00F6592C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Basen KS Korona– 6:00-7:15</w:t>
            </w:r>
          </w:p>
          <w:p w14:paraId="69BFA540" w14:textId="77777777" w:rsidR="008D5081" w:rsidRDefault="008D5081" w:rsidP="00F6592C">
            <w:pPr>
              <w:jc w:val="center"/>
              <w:rPr>
                <w:sz w:val="24"/>
                <w:szCs w:val="24"/>
              </w:rPr>
            </w:pPr>
          </w:p>
          <w:p w14:paraId="6993F801" w14:textId="402A6F6F" w:rsidR="008D5081" w:rsidRDefault="00F6592C" w:rsidP="00FE29EA">
            <w:pPr>
              <w:jc w:val="center"/>
            </w:pPr>
            <w:r>
              <w:t xml:space="preserve">Stacja Orlen ul. Wioślarska 1, godz. 17:00-18:30 </w:t>
            </w:r>
          </w:p>
          <w:p w14:paraId="4A152924" w14:textId="77B0FB97" w:rsidR="003C046D" w:rsidRDefault="00F6592C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SP95 ul. Wileńska 9 – godz. 1</w:t>
            </w:r>
            <w:r w:rsidR="00666F0F">
              <w:t>7</w:t>
            </w:r>
            <w:r>
              <w:t>:00-1</w:t>
            </w:r>
            <w:r w:rsidR="00666F0F">
              <w:t>8</w:t>
            </w:r>
            <w:r>
              <w:t>:15</w:t>
            </w:r>
          </w:p>
        </w:tc>
        <w:tc>
          <w:tcPr>
            <w:tcW w:w="2835" w:type="dxa"/>
          </w:tcPr>
          <w:p w14:paraId="215B8A80" w14:textId="67B791D2" w:rsidR="00F6592C" w:rsidRDefault="00F6592C" w:rsidP="00F6592C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Marcin Błaszczyk</w:t>
            </w:r>
          </w:p>
          <w:p w14:paraId="08620BDF" w14:textId="77777777" w:rsidR="00F6592C" w:rsidRPr="003C046D" w:rsidRDefault="00F6592C" w:rsidP="00F6592C">
            <w:pPr>
              <w:jc w:val="center"/>
              <w:rPr>
                <w:sz w:val="24"/>
                <w:szCs w:val="24"/>
              </w:rPr>
            </w:pPr>
          </w:p>
          <w:p w14:paraId="55F3F599" w14:textId="77777777" w:rsidR="00023941" w:rsidRDefault="00F6592C" w:rsidP="00023941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Marcin Błaszczyk</w:t>
            </w:r>
          </w:p>
          <w:p w14:paraId="2C1DD15F" w14:textId="77777777" w:rsidR="00023941" w:rsidRDefault="00023941" w:rsidP="000239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D83899" w14:textId="00D4DE6C" w:rsidR="00023941" w:rsidRPr="00023941" w:rsidRDefault="00023941" w:rsidP="00023941">
            <w:pPr>
              <w:jc w:val="center"/>
              <w:rPr>
                <w:sz w:val="24"/>
                <w:szCs w:val="24"/>
              </w:rPr>
            </w:pPr>
            <w:r w:rsidRPr="00023941">
              <w:rPr>
                <w:sz w:val="24"/>
                <w:szCs w:val="24"/>
              </w:rPr>
              <w:t>Marcin Wąsik</w:t>
            </w:r>
          </w:p>
        </w:tc>
        <w:tc>
          <w:tcPr>
            <w:tcW w:w="4678" w:type="dxa"/>
          </w:tcPr>
          <w:p w14:paraId="250B4162" w14:textId="2D9C00E3" w:rsidR="003C046D" w:rsidRDefault="003C046D" w:rsidP="003C046D">
            <w:pPr>
              <w:jc w:val="center"/>
            </w:pPr>
          </w:p>
          <w:p w14:paraId="6B0E93D6" w14:textId="77777777" w:rsidR="00023941" w:rsidRDefault="00023941" w:rsidP="003C046D">
            <w:pPr>
              <w:jc w:val="center"/>
            </w:pPr>
          </w:p>
          <w:p w14:paraId="280359C4" w14:textId="77777777" w:rsidR="00023941" w:rsidRDefault="00023941" w:rsidP="003C046D">
            <w:pPr>
              <w:jc w:val="center"/>
            </w:pPr>
          </w:p>
          <w:p w14:paraId="21A4E4A5" w14:textId="77777777" w:rsidR="00023941" w:rsidRDefault="00023941" w:rsidP="00023941"/>
          <w:p w14:paraId="25A129DC" w14:textId="77777777" w:rsidR="00666F0F" w:rsidRDefault="00023941" w:rsidP="00023941">
            <w:r>
              <w:t>Hala sportowa w sezonie zimowym od listopada</w:t>
            </w:r>
          </w:p>
          <w:p w14:paraId="0A001C5A" w14:textId="18741500" w:rsidR="00023941" w:rsidRPr="008D5081" w:rsidRDefault="00666F0F" w:rsidP="00023941">
            <w:r>
              <w:t>Dla grupy od młodzików do juniorów</w:t>
            </w:r>
          </w:p>
        </w:tc>
      </w:tr>
      <w:tr w:rsidR="00077E81" w14:paraId="3222636B" w14:textId="77777777" w:rsidTr="009142C3">
        <w:tc>
          <w:tcPr>
            <w:tcW w:w="2127" w:type="dxa"/>
          </w:tcPr>
          <w:p w14:paraId="2B6CFF28" w14:textId="7EA5C01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2268" w:type="dxa"/>
          </w:tcPr>
          <w:p w14:paraId="6B4BF807" w14:textId="77777777" w:rsidR="003C046D" w:rsidRDefault="008D5081" w:rsidP="003C046D">
            <w:pPr>
              <w:jc w:val="center"/>
            </w:pPr>
            <w:r>
              <w:t>Pływanie</w:t>
            </w:r>
          </w:p>
          <w:p w14:paraId="6195C776" w14:textId="77777777" w:rsidR="008D5081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856066" w14:textId="24AB0BEA" w:rsidR="008D5081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Bieg</w:t>
            </w:r>
          </w:p>
        </w:tc>
        <w:tc>
          <w:tcPr>
            <w:tcW w:w="3969" w:type="dxa"/>
          </w:tcPr>
          <w:p w14:paraId="07D5CD58" w14:textId="77777777" w:rsidR="008D5081" w:rsidRDefault="008D5081" w:rsidP="008D5081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Basen KS Korona– 6:00-7:15</w:t>
            </w:r>
          </w:p>
          <w:p w14:paraId="3090BED9" w14:textId="7777777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CFEBBF" w14:textId="2D6B848C" w:rsidR="008D5081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Stadion – pl. Na Groblach, godz. 16:30-</w:t>
            </w:r>
            <w:r w:rsidR="006169F0">
              <w:t>18:00</w:t>
            </w:r>
          </w:p>
        </w:tc>
        <w:tc>
          <w:tcPr>
            <w:tcW w:w="2835" w:type="dxa"/>
          </w:tcPr>
          <w:p w14:paraId="3B57AB24" w14:textId="265CDDBE" w:rsidR="008D5081" w:rsidRPr="003C046D" w:rsidRDefault="004A2643" w:rsidP="008D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Lipowska</w:t>
            </w:r>
          </w:p>
          <w:p w14:paraId="32502955" w14:textId="7777777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93A4D3" w14:textId="72E748B8" w:rsidR="008D5081" w:rsidRPr="00666F0F" w:rsidRDefault="008D5081" w:rsidP="00666F0F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 xml:space="preserve">Marcin </w:t>
            </w:r>
            <w:r w:rsidR="006169F0">
              <w:rPr>
                <w:sz w:val="24"/>
                <w:szCs w:val="24"/>
              </w:rPr>
              <w:t>Wąsik/Małgorzata Lipowska</w:t>
            </w:r>
          </w:p>
        </w:tc>
        <w:tc>
          <w:tcPr>
            <w:tcW w:w="4678" w:type="dxa"/>
          </w:tcPr>
          <w:p w14:paraId="2BA02CAA" w14:textId="77777777" w:rsidR="003C046D" w:rsidRDefault="003C046D" w:rsidP="00023941">
            <w:pPr>
              <w:jc w:val="center"/>
            </w:pPr>
          </w:p>
          <w:p w14:paraId="7A113B3F" w14:textId="54DADBFB" w:rsidR="006169F0" w:rsidRDefault="009C6CB5" w:rsidP="00023941">
            <w:pPr>
              <w:jc w:val="center"/>
            </w:pPr>
            <w:r>
              <w:t>1 tor dla młodzików</w:t>
            </w:r>
          </w:p>
          <w:p w14:paraId="6C271375" w14:textId="2F22387B" w:rsidR="006169F0" w:rsidRPr="008D5081" w:rsidRDefault="006169F0" w:rsidP="00023941">
            <w:pPr>
              <w:jc w:val="center"/>
            </w:pPr>
          </w:p>
        </w:tc>
      </w:tr>
      <w:tr w:rsidR="00077E81" w14:paraId="46AFCAFA" w14:textId="77777777" w:rsidTr="009142C3">
        <w:tc>
          <w:tcPr>
            <w:tcW w:w="2127" w:type="dxa"/>
          </w:tcPr>
          <w:p w14:paraId="6C4CD9B5" w14:textId="5400820B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268" w:type="dxa"/>
          </w:tcPr>
          <w:p w14:paraId="5AD4D7E7" w14:textId="1C9FA3A1" w:rsidR="008D5081" w:rsidRDefault="008D5081" w:rsidP="008D5081">
            <w:pPr>
              <w:jc w:val="center"/>
            </w:pPr>
            <w:r>
              <w:t>Pływanie</w:t>
            </w:r>
          </w:p>
          <w:p w14:paraId="33551707" w14:textId="77777777" w:rsidR="008D5081" w:rsidRDefault="008D5081" w:rsidP="008D5081">
            <w:pPr>
              <w:jc w:val="center"/>
            </w:pPr>
          </w:p>
          <w:p w14:paraId="5B48ECCA" w14:textId="03A64C1F" w:rsidR="003C046D" w:rsidRPr="005207CA" w:rsidRDefault="005207CA" w:rsidP="003C046D">
            <w:pPr>
              <w:jc w:val="center"/>
              <w:rPr>
                <w:sz w:val="24"/>
                <w:szCs w:val="24"/>
              </w:rPr>
            </w:pPr>
            <w:r w:rsidRPr="005207CA">
              <w:rPr>
                <w:sz w:val="24"/>
                <w:szCs w:val="24"/>
              </w:rPr>
              <w:t>Rower</w:t>
            </w:r>
          </w:p>
        </w:tc>
        <w:tc>
          <w:tcPr>
            <w:tcW w:w="3969" w:type="dxa"/>
          </w:tcPr>
          <w:p w14:paraId="6762262F" w14:textId="59595EB2" w:rsidR="008D5081" w:rsidRDefault="008D5081" w:rsidP="008D5081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Basen KS Korona– 6:00-7:15</w:t>
            </w:r>
          </w:p>
          <w:p w14:paraId="5492BE69" w14:textId="77777777" w:rsidR="008D5081" w:rsidRDefault="008D5081" w:rsidP="008D5081">
            <w:pPr>
              <w:jc w:val="center"/>
              <w:rPr>
                <w:sz w:val="24"/>
                <w:szCs w:val="24"/>
              </w:rPr>
            </w:pPr>
          </w:p>
          <w:p w14:paraId="59E77C49" w14:textId="5B99D6A8" w:rsidR="005207CA" w:rsidRDefault="005207CA" w:rsidP="005207CA">
            <w:pPr>
              <w:jc w:val="center"/>
            </w:pPr>
            <w:r>
              <w:t xml:space="preserve">Stacja Orlen ul. Wioślarska 1, godz. 17:00-18:30 </w:t>
            </w:r>
          </w:p>
          <w:p w14:paraId="17B0DAED" w14:textId="3C2C1948" w:rsidR="003C046D" w:rsidRPr="008D5081" w:rsidRDefault="005207CA" w:rsidP="00666F0F">
            <w:pPr>
              <w:jc w:val="center"/>
            </w:pPr>
            <w:r>
              <w:t xml:space="preserve">W sezonie zimowym </w:t>
            </w:r>
          </w:p>
        </w:tc>
        <w:tc>
          <w:tcPr>
            <w:tcW w:w="2835" w:type="dxa"/>
          </w:tcPr>
          <w:p w14:paraId="48441C34" w14:textId="77777777" w:rsidR="003C046D" w:rsidRDefault="008D5081" w:rsidP="003C046D">
            <w:pPr>
              <w:jc w:val="center"/>
            </w:pPr>
            <w:r w:rsidRPr="008D5081">
              <w:t>Marcin Błaszczyk</w:t>
            </w:r>
          </w:p>
          <w:p w14:paraId="51404112" w14:textId="77777777" w:rsidR="00077E81" w:rsidRDefault="00077E81" w:rsidP="00077E81">
            <w:pPr>
              <w:rPr>
                <w:color w:val="FF0000"/>
              </w:rPr>
            </w:pPr>
          </w:p>
          <w:p w14:paraId="76CB6BE5" w14:textId="1AC24CBD" w:rsidR="008D5081" w:rsidRPr="008D5081" w:rsidRDefault="005207CA" w:rsidP="003C046D">
            <w:pPr>
              <w:jc w:val="center"/>
            </w:pPr>
            <w:r w:rsidRPr="005207CA">
              <w:rPr>
                <w:color w:val="000000" w:themeColor="text1"/>
              </w:rPr>
              <w:t>Marcin Błaszczyk</w:t>
            </w:r>
            <w:r w:rsidR="00023941">
              <w:rPr>
                <w:color w:val="000000" w:themeColor="text1"/>
              </w:rPr>
              <w:t>, Marcin Wąsik – grupa młodzików</w:t>
            </w:r>
          </w:p>
        </w:tc>
        <w:tc>
          <w:tcPr>
            <w:tcW w:w="4678" w:type="dxa"/>
          </w:tcPr>
          <w:p w14:paraId="7CE752A5" w14:textId="77777777" w:rsidR="00077E81" w:rsidRDefault="00077E81" w:rsidP="009C6CB5"/>
          <w:p w14:paraId="49BF1EB0" w14:textId="77777777" w:rsidR="009C6CB5" w:rsidRPr="00F6592C" w:rsidRDefault="009C6CB5" w:rsidP="009C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tor dla młodzików</w:t>
            </w:r>
          </w:p>
          <w:p w14:paraId="74F71A10" w14:textId="03284C5D" w:rsidR="008D5081" w:rsidRPr="00077E81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7E81" w14:paraId="6B2872B5" w14:textId="77777777" w:rsidTr="009142C3">
        <w:tc>
          <w:tcPr>
            <w:tcW w:w="2127" w:type="dxa"/>
          </w:tcPr>
          <w:p w14:paraId="610AB9B3" w14:textId="072460C2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268" w:type="dxa"/>
          </w:tcPr>
          <w:p w14:paraId="06A27DC6" w14:textId="12438857" w:rsidR="00077E81" w:rsidRDefault="00023941" w:rsidP="00023941">
            <w:pPr>
              <w:jc w:val="center"/>
            </w:pPr>
            <w:r w:rsidRPr="00077E81">
              <w:t>Bieg</w:t>
            </w:r>
          </w:p>
          <w:p w14:paraId="5E745D73" w14:textId="7777777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8302E8" w14:textId="23C80037" w:rsidR="00077E81" w:rsidRPr="00077E81" w:rsidRDefault="00023941" w:rsidP="003C046D">
            <w:pPr>
              <w:jc w:val="center"/>
            </w:pPr>
            <w:r>
              <w:t>Pływanie</w:t>
            </w:r>
          </w:p>
        </w:tc>
        <w:tc>
          <w:tcPr>
            <w:tcW w:w="3969" w:type="dxa"/>
          </w:tcPr>
          <w:p w14:paraId="3583A69C" w14:textId="57BA9B39" w:rsidR="00077E81" w:rsidRDefault="00023941" w:rsidP="00023941">
            <w:pPr>
              <w:jc w:val="center"/>
            </w:pPr>
            <w:r>
              <w:t>Zakrzówek – 9:00-10:30</w:t>
            </w:r>
          </w:p>
          <w:p w14:paraId="50AFA2D6" w14:textId="77777777" w:rsidR="003C046D" w:rsidRDefault="00D840F4" w:rsidP="00D840F4">
            <w:pPr>
              <w:tabs>
                <w:tab w:val="left" w:pos="696"/>
                <w:tab w:val="center" w:pos="1876"/>
              </w:tabs>
            </w:pPr>
            <w:r>
              <w:tab/>
            </w:r>
          </w:p>
          <w:p w14:paraId="04137A4B" w14:textId="0DFA64A3" w:rsidR="00023941" w:rsidRPr="00023941" w:rsidRDefault="00023941" w:rsidP="00D840F4">
            <w:pPr>
              <w:tabs>
                <w:tab w:val="left" w:pos="696"/>
                <w:tab w:val="center" w:pos="1876"/>
              </w:tabs>
              <w:rPr>
                <w:sz w:val="24"/>
                <w:szCs w:val="24"/>
              </w:rPr>
            </w:pPr>
            <w:r w:rsidRPr="00023941">
              <w:rPr>
                <w:sz w:val="24"/>
                <w:szCs w:val="24"/>
              </w:rPr>
              <w:t xml:space="preserve">Basen UEK </w:t>
            </w:r>
            <w:r>
              <w:rPr>
                <w:sz w:val="24"/>
                <w:szCs w:val="24"/>
              </w:rPr>
              <w:t>– godz. 13:00-14:30</w:t>
            </w:r>
          </w:p>
        </w:tc>
        <w:tc>
          <w:tcPr>
            <w:tcW w:w="2835" w:type="dxa"/>
          </w:tcPr>
          <w:p w14:paraId="2323FBDA" w14:textId="77777777" w:rsidR="003C046D" w:rsidRDefault="00077E81" w:rsidP="00077E81">
            <w:r w:rsidRPr="00077E81">
              <w:t>Marcin Błaszczyk/ Marcin Wąsik</w:t>
            </w:r>
          </w:p>
          <w:p w14:paraId="7A473408" w14:textId="5774D871" w:rsidR="00023941" w:rsidRPr="00077E81" w:rsidRDefault="00023941" w:rsidP="00077E81">
            <w:r>
              <w:t>Marcin Błaszczyk</w:t>
            </w:r>
          </w:p>
        </w:tc>
        <w:tc>
          <w:tcPr>
            <w:tcW w:w="4678" w:type="dxa"/>
          </w:tcPr>
          <w:p w14:paraId="18A41E3B" w14:textId="68E5ED7C" w:rsidR="00077E81" w:rsidRPr="00077E81" w:rsidRDefault="00077E81" w:rsidP="009C6CB5">
            <w:pPr>
              <w:jc w:val="center"/>
              <w:rPr>
                <w:color w:val="FF0000"/>
              </w:rPr>
            </w:pPr>
          </w:p>
        </w:tc>
      </w:tr>
      <w:tr w:rsidR="00077E81" w14:paraId="4750E53A" w14:textId="77777777" w:rsidTr="009142C3">
        <w:tc>
          <w:tcPr>
            <w:tcW w:w="2127" w:type="dxa"/>
          </w:tcPr>
          <w:p w14:paraId="09C56937" w14:textId="674658AE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268" w:type="dxa"/>
          </w:tcPr>
          <w:p w14:paraId="75622657" w14:textId="23E51BEA" w:rsidR="003C046D" w:rsidRPr="00666F0F" w:rsidRDefault="009142C3" w:rsidP="003C046D">
            <w:pPr>
              <w:jc w:val="center"/>
            </w:pPr>
            <w:r w:rsidRPr="00666F0F">
              <w:t>Rower</w:t>
            </w:r>
          </w:p>
        </w:tc>
        <w:tc>
          <w:tcPr>
            <w:tcW w:w="3969" w:type="dxa"/>
          </w:tcPr>
          <w:p w14:paraId="234DE9A2" w14:textId="658C556E" w:rsidR="009142C3" w:rsidRDefault="009142C3" w:rsidP="003C046D">
            <w:pPr>
              <w:jc w:val="center"/>
            </w:pPr>
            <w:r>
              <w:t xml:space="preserve">Stacja Orlen ul. Wioślarska 1, godz. 10:00-12:00. </w:t>
            </w:r>
          </w:p>
          <w:p w14:paraId="5165BCC2" w14:textId="7283517C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DF1A67" w14:textId="556B710B" w:rsidR="009142C3" w:rsidRDefault="009142C3" w:rsidP="009142C3">
            <w:pPr>
              <w:jc w:val="center"/>
            </w:pPr>
            <w:r>
              <w:t xml:space="preserve">Marcin Błaszczyk/ Marek </w:t>
            </w:r>
            <w:proofErr w:type="spellStart"/>
            <w:r>
              <w:t>Zajusz</w:t>
            </w:r>
            <w:proofErr w:type="spellEnd"/>
          </w:p>
          <w:p w14:paraId="470740B5" w14:textId="7777777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7C4A3E9C" w14:textId="6F2D4577" w:rsidR="003C046D" w:rsidRDefault="009142C3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W sezonie zimowy trening techniki na rowerze </w:t>
            </w:r>
            <w:proofErr w:type="spellStart"/>
            <w:r>
              <w:t>mtg</w:t>
            </w:r>
            <w:proofErr w:type="spellEnd"/>
            <w:r>
              <w:t xml:space="preserve"> lub biegowy/ ogólnorozwojowy </w:t>
            </w:r>
          </w:p>
        </w:tc>
      </w:tr>
    </w:tbl>
    <w:p w14:paraId="53EEF612" w14:textId="77777777" w:rsidR="00AD211C" w:rsidRPr="00AD211C" w:rsidRDefault="00AD211C" w:rsidP="00AD211C">
      <w:pPr>
        <w:rPr>
          <w:b/>
          <w:bCs/>
          <w:sz w:val="28"/>
          <w:szCs w:val="28"/>
        </w:rPr>
      </w:pPr>
    </w:p>
    <w:sectPr w:rsidR="00AD211C" w:rsidRPr="00AD211C" w:rsidSect="00D76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82DB" w14:textId="77777777" w:rsidR="008044BC" w:rsidRDefault="008044BC" w:rsidP="00AD211C">
      <w:pPr>
        <w:spacing w:after="0" w:line="240" w:lineRule="auto"/>
      </w:pPr>
      <w:r>
        <w:separator/>
      </w:r>
    </w:p>
  </w:endnote>
  <w:endnote w:type="continuationSeparator" w:id="0">
    <w:p w14:paraId="3272A0AE" w14:textId="77777777" w:rsidR="008044BC" w:rsidRDefault="008044BC" w:rsidP="00AD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7DB8" w14:textId="77777777" w:rsidR="00AD211C" w:rsidRDefault="00AD21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22AD" w14:textId="77777777" w:rsidR="00AD211C" w:rsidRDefault="00AD21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A32B" w14:textId="77777777" w:rsidR="00AD211C" w:rsidRDefault="00AD2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49CE" w14:textId="77777777" w:rsidR="008044BC" w:rsidRDefault="008044BC" w:rsidP="00AD211C">
      <w:pPr>
        <w:spacing w:after="0" w:line="240" w:lineRule="auto"/>
      </w:pPr>
      <w:r>
        <w:separator/>
      </w:r>
    </w:p>
  </w:footnote>
  <w:footnote w:type="continuationSeparator" w:id="0">
    <w:p w14:paraId="2CEEC968" w14:textId="77777777" w:rsidR="008044BC" w:rsidRDefault="008044BC" w:rsidP="00AD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C288" w14:textId="77777777" w:rsidR="00AD211C" w:rsidRDefault="00AD21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80DC" w14:textId="77777777" w:rsidR="00AD211C" w:rsidRDefault="00AD21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4F05" w14:textId="77777777" w:rsidR="00AD211C" w:rsidRDefault="00AD2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51D1"/>
    <w:multiLevelType w:val="hybridMultilevel"/>
    <w:tmpl w:val="D9D446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A0729"/>
    <w:multiLevelType w:val="hybridMultilevel"/>
    <w:tmpl w:val="21ECC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6870"/>
    <w:multiLevelType w:val="hybridMultilevel"/>
    <w:tmpl w:val="A3F8CD02"/>
    <w:lvl w:ilvl="0" w:tplc="9A0C3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74EF4"/>
    <w:multiLevelType w:val="hybridMultilevel"/>
    <w:tmpl w:val="D9D4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4027"/>
    <w:multiLevelType w:val="hybridMultilevel"/>
    <w:tmpl w:val="6B1A38F6"/>
    <w:lvl w:ilvl="0" w:tplc="32A667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E7F5B"/>
    <w:multiLevelType w:val="hybridMultilevel"/>
    <w:tmpl w:val="D9D446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803297">
    <w:abstractNumId w:val="3"/>
  </w:num>
  <w:num w:numId="2" w16cid:durableId="703747318">
    <w:abstractNumId w:val="4"/>
  </w:num>
  <w:num w:numId="3" w16cid:durableId="345447563">
    <w:abstractNumId w:val="0"/>
  </w:num>
  <w:num w:numId="4" w16cid:durableId="55130330">
    <w:abstractNumId w:val="2"/>
  </w:num>
  <w:num w:numId="5" w16cid:durableId="284048209">
    <w:abstractNumId w:val="5"/>
  </w:num>
  <w:num w:numId="6" w16cid:durableId="102559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9C"/>
    <w:rsid w:val="00023941"/>
    <w:rsid w:val="00077E81"/>
    <w:rsid w:val="00290A50"/>
    <w:rsid w:val="0029531B"/>
    <w:rsid w:val="003C046D"/>
    <w:rsid w:val="003C54B4"/>
    <w:rsid w:val="00477A30"/>
    <w:rsid w:val="004A2643"/>
    <w:rsid w:val="005207CA"/>
    <w:rsid w:val="006169F0"/>
    <w:rsid w:val="00666F0F"/>
    <w:rsid w:val="00702222"/>
    <w:rsid w:val="00794FA5"/>
    <w:rsid w:val="008044BC"/>
    <w:rsid w:val="008D5081"/>
    <w:rsid w:val="009142C3"/>
    <w:rsid w:val="009C6CB5"/>
    <w:rsid w:val="00A8679C"/>
    <w:rsid w:val="00AD211C"/>
    <w:rsid w:val="00D74A42"/>
    <w:rsid w:val="00D76862"/>
    <w:rsid w:val="00D840F4"/>
    <w:rsid w:val="00F6592C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6E22"/>
  <w15:chartTrackingRefBased/>
  <w15:docId w15:val="{2148009A-5B18-4A0F-955E-3FFA392B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6F0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6F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2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11C"/>
  </w:style>
  <w:style w:type="paragraph" w:styleId="Stopka">
    <w:name w:val="footer"/>
    <w:basedOn w:val="Normalny"/>
    <w:link w:val="StopkaZnak"/>
    <w:uiPriority w:val="99"/>
    <w:unhideWhenUsed/>
    <w:rsid w:val="00AD2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Błaszczyk</dc:creator>
  <cp:keywords/>
  <dc:description/>
  <cp:lastModifiedBy>Marcin Wąsik</cp:lastModifiedBy>
  <cp:revision>2</cp:revision>
  <dcterms:created xsi:type="dcterms:W3CDTF">2023-09-02T20:40:00Z</dcterms:created>
  <dcterms:modified xsi:type="dcterms:W3CDTF">2023-09-02T20:40:00Z</dcterms:modified>
</cp:coreProperties>
</file>