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4D4D" w14:textId="2F23B029" w:rsidR="00897E02" w:rsidRDefault="003C046D" w:rsidP="00433159">
      <w:pPr>
        <w:jc w:val="center"/>
        <w:rPr>
          <w:b/>
          <w:bCs/>
          <w:sz w:val="28"/>
          <w:szCs w:val="28"/>
        </w:rPr>
      </w:pPr>
      <w:r w:rsidRPr="003C046D">
        <w:rPr>
          <w:b/>
          <w:bCs/>
          <w:sz w:val="28"/>
          <w:szCs w:val="28"/>
        </w:rPr>
        <w:t xml:space="preserve">Harmonogram treningów grupy </w:t>
      </w:r>
      <w:r w:rsidR="0007352D">
        <w:rPr>
          <w:b/>
          <w:bCs/>
          <w:sz w:val="28"/>
          <w:szCs w:val="28"/>
        </w:rPr>
        <w:t>Tri-Pop</w:t>
      </w:r>
      <w:r w:rsidRPr="003C046D">
        <w:rPr>
          <w:b/>
          <w:bCs/>
          <w:sz w:val="28"/>
          <w:szCs w:val="28"/>
        </w:rPr>
        <w:t xml:space="preserve"> SPORTWISE w sezonie 202</w:t>
      </w:r>
      <w:r w:rsidR="00433159">
        <w:rPr>
          <w:b/>
          <w:bCs/>
          <w:sz w:val="28"/>
          <w:szCs w:val="28"/>
        </w:rPr>
        <w:t>3</w:t>
      </w:r>
      <w:r w:rsidRPr="003C046D">
        <w:rPr>
          <w:b/>
          <w:bCs/>
          <w:sz w:val="28"/>
          <w:szCs w:val="28"/>
        </w:rPr>
        <w:t>-202</w:t>
      </w:r>
      <w:r w:rsidR="00433159">
        <w:rPr>
          <w:b/>
          <w:bCs/>
          <w:sz w:val="28"/>
          <w:szCs w:val="28"/>
        </w:rPr>
        <w:t>4</w:t>
      </w: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969"/>
        <w:gridCol w:w="2835"/>
        <w:gridCol w:w="4678"/>
      </w:tblGrid>
      <w:tr w:rsidR="00077E81" w14:paraId="4A4CA413" w14:textId="77777777" w:rsidTr="009142C3">
        <w:tc>
          <w:tcPr>
            <w:tcW w:w="2127" w:type="dxa"/>
          </w:tcPr>
          <w:p w14:paraId="1E3759D8" w14:textId="688BFAA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</w:tcPr>
          <w:p w14:paraId="4C7E6957" w14:textId="56C2F8D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3969" w:type="dxa"/>
          </w:tcPr>
          <w:p w14:paraId="289C1F73" w14:textId="562E4F3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 treningu, zbiórki/godz.</w:t>
            </w:r>
          </w:p>
        </w:tc>
        <w:tc>
          <w:tcPr>
            <w:tcW w:w="2835" w:type="dxa"/>
          </w:tcPr>
          <w:p w14:paraId="086F4763" w14:textId="224C586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Prowadzący </w:t>
            </w:r>
          </w:p>
        </w:tc>
        <w:tc>
          <w:tcPr>
            <w:tcW w:w="4678" w:type="dxa"/>
          </w:tcPr>
          <w:p w14:paraId="301254D1" w14:textId="3BFBAE81" w:rsidR="003C046D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="003C046D">
              <w:rPr>
                <w:b/>
                <w:bCs/>
                <w:sz w:val="28"/>
                <w:szCs w:val="28"/>
              </w:rPr>
              <w:t>wagi</w:t>
            </w:r>
          </w:p>
        </w:tc>
      </w:tr>
      <w:tr w:rsidR="00077E81" w14:paraId="3F9AAA7E" w14:textId="77777777" w:rsidTr="009142C3">
        <w:tc>
          <w:tcPr>
            <w:tcW w:w="2127" w:type="dxa"/>
          </w:tcPr>
          <w:p w14:paraId="793F580C" w14:textId="4178A894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Poniedziałek </w:t>
            </w:r>
          </w:p>
        </w:tc>
        <w:tc>
          <w:tcPr>
            <w:tcW w:w="2268" w:type="dxa"/>
          </w:tcPr>
          <w:p w14:paraId="0E21BAD3" w14:textId="1C49FC60" w:rsidR="003C046D" w:rsidRPr="00433159" w:rsidRDefault="003C046D" w:rsidP="00433159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Pływanie </w:t>
            </w:r>
          </w:p>
        </w:tc>
        <w:tc>
          <w:tcPr>
            <w:tcW w:w="3969" w:type="dxa"/>
          </w:tcPr>
          <w:p w14:paraId="3F08EADF" w14:textId="4540D638" w:rsidR="003C046D" w:rsidRPr="003C046D" w:rsidRDefault="003C046D" w:rsidP="00433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159">
              <w:t xml:space="preserve">Basen KS Korona– </w:t>
            </w:r>
            <w:r w:rsidR="0007352D" w:rsidRPr="00433159">
              <w:t>17:</w:t>
            </w:r>
            <w:r w:rsidR="00433159">
              <w:t>30</w:t>
            </w:r>
            <w:r w:rsidRPr="00433159">
              <w:t>-</w:t>
            </w:r>
            <w:r w:rsidR="0007352D" w:rsidRPr="00433159">
              <w:t>18</w:t>
            </w:r>
            <w:r w:rsidRPr="00433159">
              <w:t>:</w:t>
            </w:r>
            <w:r w:rsidR="0007352D" w:rsidRPr="00433159">
              <w:t xml:space="preserve">30 </w:t>
            </w:r>
          </w:p>
        </w:tc>
        <w:tc>
          <w:tcPr>
            <w:tcW w:w="2835" w:type="dxa"/>
          </w:tcPr>
          <w:p w14:paraId="6AA3A8A5" w14:textId="034FA2E4" w:rsidR="003C046D" w:rsidRPr="003C046D" w:rsidRDefault="0007352D" w:rsidP="003C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54274C05" w14:textId="53C075FD" w:rsidR="003C046D" w:rsidRPr="003C046D" w:rsidRDefault="003C046D" w:rsidP="0007352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29C41F3" w14:textId="5D63ABB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</w:tc>
      </w:tr>
      <w:tr w:rsidR="00077E81" w14:paraId="0A3C79DC" w14:textId="77777777" w:rsidTr="009142C3">
        <w:tc>
          <w:tcPr>
            <w:tcW w:w="2127" w:type="dxa"/>
          </w:tcPr>
          <w:p w14:paraId="2B8B8BDA" w14:textId="2B830E42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268" w:type="dxa"/>
          </w:tcPr>
          <w:p w14:paraId="23810024" w14:textId="3F4C22B7" w:rsidR="003C046D" w:rsidRPr="00433159" w:rsidRDefault="00F6592C" w:rsidP="00433159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 </w:t>
            </w:r>
            <w:r>
              <w:t>Bieg</w:t>
            </w:r>
          </w:p>
        </w:tc>
        <w:tc>
          <w:tcPr>
            <w:tcW w:w="3969" w:type="dxa"/>
          </w:tcPr>
          <w:p w14:paraId="26EF25AB" w14:textId="640B6C17" w:rsidR="003C046D" w:rsidRDefault="00F6592C" w:rsidP="004331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Stadion – pl. Na Groblach, godz. 16:</w:t>
            </w:r>
            <w:r w:rsidR="005A4C15">
              <w:t>3</w:t>
            </w:r>
            <w:r>
              <w:t>0-1</w:t>
            </w:r>
            <w:r w:rsidR="005A4C15">
              <w:t>8</w:t>
            </w:r>
            <w:r>
              <w:t>:</w:t>
            </w:r>
            <w:r w:rsidR="005A4C15">
              <w:t>0</w:t>
            </w:r>
            <w:r>
              <w:t>0</w:t>
            </w:r>
          </w:p>
        </w:tc>
        <w:tc>
          <w:tcPr>
            <w:tcW w:w="2835" w:type="dxa"/>
          </w:tcPr>
          <w:p w14:paraId="3F84DAA0" w14:textId="2F1E29D6" w:rsidR="00F6592C" w:rsidRPr="009142C3" w:rsidRDefault="009142C3" w:rsidP="0043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</w:tc>
        <w:tc>
          <w:tcPr>
            <w:tcW w:w="4678" w:type="dxa"/>
          </w:tcPr>
          <w:p w14:paraId="66C40D3B" w14:textId="3337BF59" w:rsidR="00F6592C" w:rsidRPr="00F6592C" w:rsidRDefault="00F6592C" w:rsidP="00F6592C"/>
        </w:tc>
      </w:tr>
      <w:tr w:rsidR="00077E81" w14:paraId="414C6935" w14:textId="77777777" w:rsidTr="009142C3">
        <w:tc>
          <w:tcPr>
            <w:tcW w:w="2127" w:type="dxa"/>
          </w:tcPr>
          <w:p w14:paraId="4D1BB634" w14:textId="3ACD4126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</w:t>
            </w:r>
            <w:r w:rsidR="00897E02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68" w:type="dxa"/>
          </w:tcPr>
          <w:p w14:paraId="3B29B518" w14:textId="3944B9D2" w:rsidR="00897E02" w:rsidRPr="00897E02" w:rsidRDefault="00897E02" w:rsidP="00433159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Pływanie</w:t>
            </w:r>
          </w:p>
        </w:tc>
        <w:tc>
          <w:tcPr>
            <w:tcW w:w="3969" w:type="dxa"/>
          </w:tcPr>
          <w:p w14:paraId="4A152924" w14:textId="7210A3B4" w:rsidR="00897E02" w:rsidRPr="00897E02" w:rsidRDefault="00897E02" w:rsidP="00433159">
            <w:pPr>
              <w:jc w:val="center"/>
              <w:rPr>
                <w:sz w:val="28"/>
                <w:szCs w:val="28"/>
              </w:rPr>
            </w:pPr>
            <w:r w:rsidRPr="003C046D">
              <w:rPr>
                <w:sz w:val="24"/>
                <w:szCs w:val="24"/>
              </w:rPr>
              <w:t xml:space="preserve">Basen KS Korona– </w:t>
            </w:r>
            <w:r>
              <w:rPr>
                <w:sz w:val="24"/>
                <w:szCs w:val="24"/>
              </w:rPr>
              <w:t>17:</w:t>
            </w:r>
            <w:r w:rsidR="00433159">
              <w:rPr>
                <w:sz w:val="24"/>
                <w:szCs w:val="24"/>
              </w:rPr>
              <w:t>30</w:t>
            </w:r>
            <w:r w:rsidRPr="003C04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Pr="003C04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28D83899" w14:textId="2319278F" w:rsidR="003C046D" w:rsidRPr="00897E02" w:rsidRDefault="00897E02" w:rsidP="0043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</w:tc>
        <w:tc>
          <w:tcPr>
            <w:tcW w:w="4678" w:type="dxa"/>
          </w:tcPr>
          <w:p w14:paraId="0A001C5A" w14:textId="024124F6" w:rsidR="00897E02" w:rsidRPr="008D5081" w:rsidRDefault="00897E02" w:rsidP="003C046D">
            <w:pPr>
              <w:jc w:val="center"/>
            </w:pPr>
          </w:p>
        </w:tc>
      </w:tr>
      <w:tr w:rsidR="00077E81" w14:paraId="3222636B" w14:textId="77777777" w:rsidTr="009142C3">
        <w:tc>
          <w:tcPr>
            <w:tcW w:w="2127" w:type="dxa"/>
          </w:tcPr>
          <w:p w14:paraId="2B6CFF28" w14:textId="7EA5C01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268" w:type="dxa"/>
          </w:tcPr>
          <w:p w14:paraId="0F856066" w14:textId="5ECBF139" w:rsidR="008D5081" w:rsidRPr="00433159" w:rsidRDefault="0007352D" w:rsidP="0043315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159">
              <w:rPr>
                <w:sz w:val="24"/>
                <w:szCs w:val="24"/>
              </w:rPr>
              <w:t>Bieg</w:t>
            </w:r>
          </w:p>
        </w:tc>
        <w:tc>
          <w:tcPr>
            <w:tcW w:w="3969" w:type="dxa"/>
          </w:tcPr>
          <w:p w14:paraId="0ACFEBBF" w14:textId="61CD2A2E" w:rsidR="0007352D" w:rsidRPr="0007352D" w:rsidRDefault="00433159" w:rsidP="00433159">
            <w:pPr>
              <w:jc w:val="center"/>
            </w:pPr>
            <w:r>
              <w:t>Stadion – pl. Na Groblach, godz. 16:</w:t>
            </w:r>
            <w:r w:rsidR="005A4C15">
              <w:t>3</w:t>
            </w:r>
            <w:r>
              <w:t>0-1</w:t>
            </w:r>
            <w:r w:rsidR="005A4C15">
              <w:t>8</w:t>
            </w:r>
            <w:r>
              <w:t>:</w:t>
            </w:r>
            <w:r w:rsidR="005A4C15">
              <w:t>0</w:t>
            </w:r>
            <w:r>
              <w:t>0</w:t>
            </w:r>
          </w:p>
        </w:tc>
        <w:tc>
          <w:tcPr>
            <w:tcW w:w="2835" w:type="dxa"/>
          </w:tcPr>
          <w:p w14:paraId="6593A4D3" w14:textId="50F213B6" w:rsidR="008D5081" w:rsidRPr="00433159" w:rsidRDefault="0007352D" w:rsidP="0043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</w:tc>
        <w:tc>
          <w:tcPr>
            <w:tcW w:w="4678" w:type="dxa"/>
          </w:tcPr>
          <w:p w14:paraId="577CA5F0" w14:textId="77777777" w:rsidR="003C046D" w:rsidRDefault="003C046D" w:rsidP="003C046D">
            <w:pPr>
              <w:jc w:val="center"/>
            </w:pPr>
          </w:p>
          <w:p w14:paraId="6C271375" w14:textId="7AB2A417" w:rsidR="0007352D" w:rsidRPr="008D5081" w:rsidRDefault="0007352D" w:rsidP="003C046D">
            <w:pPr>
              <w:jc w:val="center"/>
            </w:pPr>
          </w:p>
        </w:tc>
      </w:tr>
      <w:tr w:rsidR="00077E81" w14:paraId="46AFCAFA" w14:textId="77777777" w:rsidTr="009142C3">
        <w:tc>
          <w:tcPr>
            <w:tcW w:w="2127" w:type="dxa"/>
          </w:tcPr>
          <w:p w14:paraId="6C4CD9B5" w14:textId="5400820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268" w:type="dxa"/>
          </w:tcPr>
          <w:p w14:paraId="5B48ECCA" w14:textId="66DCA749" w:rsidR="0007352D" w:rsidRPr="00433159" w:rsidRDefault="0007352D" w:rsidP="00433159">
            <w:pPr>
              <w:jc w:val="center"/>
            </w:pPr>
            <w:r w:rsidRPr="00433159">
              <w:t>Dzień wolny</w:t>
            </w:r>
          </w:p>
        </w:tc>
        <w:tc>
          <w:tcPr>
            <w:tcW w:w="3969" w:type="dxa"/>
          </w:tcPr>
          <w:p w14:paraId="17B0DAED" w14:textId="71EB1E8E" w:rsidR="003C046D" w:rsidRPr="008D5081" w:rsidRDefault="00433159" w:rsidP="003C046D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14:paraId="76CB6BE5" w14:textId="64002DF0" w:rsidR="008D5081" w:rsidRPr="008D5081" w:rsidRDefault="00433159" w:rsidP="003C046D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14:paraId="74F71A10" w14:textId="38FB2422" w:rsidR="008D5081" w:rsidRPr="00077E81" w:rsidRDefault="00433159" w:rsidP="004331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-</w:t>
            </w:r>
          </w:p>
        </w:tc>
      </w:tr>
      <w:tr w:rsidR="00077E81" w14:paraId="6B2872B5" w14:textId="77777777" w:rsidTr="009142C3">
        <w:tc>
          <w:tcPr>
            <w:tcW w:w="2127" w:type="dxa"/>
          </w:tcPr>
          <w:p w14:paraId="610AB9B3" w14:textId="072460C2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268" w:type="dxa"/>
          </w:tcPr>
          <w:p w14:paraId="738302E8" w14:textId="7621CFBA" w:rsidR="00077E81" w:rsidRPr="00077E81" w:rsidRDefault="00433159" w:rsidP="00433159">
            <w:pPr>
              <w:jc w:val="center"/>
            </w:pPr>
            <w:r>
              <w:t>Rower</w:t>
            </w:r>
          </w:p>
        </w:tc>
        <w:tc>
          <w:tcPr>
            <w:tcW w:w="3969" w:type="dxa"/>
          </w:tcPr>
          <w:p w14:paraId="04137A4B" w14:textId="43FD0528" w:rsidR="003C046D" w:rsidRDefault="005A4C15" w:rsidP="004331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Błonia (</w:t>
            </w:r>
            <w:r w:rsidR="00433159">
              <w:t>Park Jordana</w:t>
            </w:r>
            <w:r>
              <w:t>)</w:t>
            </w:r>
            <w:r w:rsidR="00077E81">
              <w:t xml:space="preserve"> – </w:t>
            </w:r>
            <w:r w:rsidR="00433159">
              <w:t>9</w:t>
            </w:r>
            <w:r w:rsidR="00077E81">
              <w:t>:00-</w:t>
            </w:r>
            <w:r w:rsidR="00433159">
              <w:t>11:00</w:t>
            </w:r>
          </w:p>
        </w:tc>
        <w:tc>
          <w:tcPr>
            <w:tcW w:w="2835" w:type="dxa"/>
          </w:tcPr>
          <w:p w14:paraId="0DED3FFE" w14:textId="4587BE60" w:rsidR="00077E81" w:rsidRDefault="0007352D" w:rsidP="003C046D">
            <w:pPr>
              <w:jc w:val="center"/>
            </w:pPr>
            <w:r>
              <w:t>Małgorzata Lipowska</w:t>
            </w:r>
          </w:p>
          <w:p w14:paraId="7A473408" w14:textId="7CDE75F0" w:rsidR="003C046D" w:rsidRPr="00077E81" w:rsidRDefault="00077E81" w:rsidP="00077E81">
            <w:r w:rsidRPr="00077E81">
              <w:t xml:space="preserve"> </w:t>
            </w:r>
          </w:p>
        </w:tc>
        <w:tc>
          <w:tcPr>
            <w:tcW w:w="4678" w:type="dxa"/>
          </w:tcPr>
          <w:p w14:paraId="18A41E3B" w14:textId="79CD183F" w:rsidR="00077E81" w:rsidRPr="00077E81" w:rsidRDefault="00433159" w:rsidP="00433159">
            <w:pPr>
              <w:jc w:val="center"/>
              <w:rPr>
                <w:color w:val="FF0000"/>
              </w:rPr>
            </w:pPr>
            <w:r>
              <w:t>W sezonie zimowym zajęcia ogólnorozwojowe z elementami biegu</w:t>
            </w:r>
            <w:r w:rsidR="00897E02">
              <w:t xml:space="preserve"> </w:t>
            </w:r>
          </w:p>
        </w:tc>
      </w:tr>
      <w:tr w:rsidR="00077E81" w14:paraId="4750E53A" w14:textId="77777777" w:rsidTr="009142C3">
        <w:tc>
          <w:tcPr>
            <w:tcW w:w="2127" w:type="dxa"/>
          </w:tcPr>
          <w:p w14:paraId="09C56937" w14:textId="674658AE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268" w:type="dxa"/>
          </w:tcPr>
          <w:p w14:paraId="75622657" w14:textId="4DAD63B4" w:rsidR="003C046D" w:rsidRPr="00897E02" w:rsidRDefault="00433159" w:rsidP="003C046D">
            <w:pPr>
              <w:jc w:val="center"/>
            </w:pPr>
            <w:r>
              <w:t>Dzień wolny</w:t>
            </w:r>
          </w:p>
        </w:tc>
        <w:tc>
          <w:tcPr>
            <w:tcW w:w="3969" w:type="dxa"/>
          </w:tcPr>
          <w:p w14:paraId="5165BCC2" w14:textId="3A0A8F6F" w:rsidR="003C046D" w:rsidRDefault="00433159" w:rsidP="004331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470740B5" w14:textId="422D6F17" w:rsidR="003C046D" w:rsidRDefault="00433159" w:rsidP="004331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14:paraId="7C4A3E9C" w14:textId="640B900F" w:rsidR="003C046D" w:rsidRDefault="00433159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0CD418D5" w14:textId="18753E03" w:rsidR="00433159" w:rsidRPr="00BB04B0" w:rsidRDefault="00433159" w:rsidP="00BB04B0">
      <w:pPr>
        <w:rPr>
          <w:b/>
          <w:bCs/>
          <w:sz w:val="28"/>
          <w:szCs w:val="28"/>
        </w:rPr>
      </w:pPr>
    </w:p>
    <w:sectPr w:rsidR="00433159" w:rsidRPr="00BB04B0" w:rsidSect="00D76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08F2"/>
    <w:multiLevelType w:val="hybridMultilevel"/>
    <w:tmpl w:val="ADC60510"/>
    <w:lvl w:ilvl="0" w:tplc="AC3A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0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9C"/>
    <w:rsid w:val="0007352D"/>
    <w:rsid w:val="00077E81"/>
    <w:rsid w:val="00125B76"/>
    <w:rsid w:val="003C046D"/>
    <w:rsid w:val="00433159"/>
    <w:rsid w:val="00477A30"/>
    <w:rsid w:val="004C3ED9"/>
    <w:rsid w:val="005A4C15"/>
    <w:rsid w:val="00897E02"/>
    <w:rsid w:val="008D5081"/>
    <w:rsid w:val="009142C3"/>
    <w:rsid w:val="00A8679C"/>
    <w:rsid w:val="00BB04B0"/>
    <w:rsid w:val="00D76862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E22"/>
  <w15:chartTrackingRefBased/>
  <w15:docId w15:val="{2148009A-5B18-4A0F-955E-3FFA392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</dc:creator>
  <cp:keywords/>
  <dc:description/>
  <cp:lastModifiedBy>Marcin Wąsik</cp:lastModifiedBy>
  <cp:revision>2</cp:revision>
  <dcterms:created xsi:type="dcterms:W3CDTF">2023-09-02T20:43:00Z</dcterms:created>
  <dcterms:modified xsi:type="dcterms:W3CDTF">2023-09-02T20:43:00Z</dcterms:modified>
</cp:coreProperties>
</file>