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B7EA" w14:textId="25BD713E" w:rsidR="00BC1874" w:rsidRPr="007705D1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14:paraId="19255C64" w14:textId="77777777"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14:paraId="495625B2" w14:textId="15EF28BD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14:paraId="1DF81130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14:paraId="50B81163" w14:textId="7037A4DC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..………</w:t>
      </w:r>
    </w:p>
    <w:p w14:paraId="407FF096" w14:textId="3EAFDE78"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...................................………</w:t>
      </w:r>
    </w:p>
    <w:p w14:paraId="073D7A5F" w14:textId="4F1D6203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Telefon kontaktowy z rodzicem: 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………</w:t>
      </w:r>
    </w:p>
    <w:p w14:paraId="5C8C33C0" w14:textId="34441E25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……………</w:t>
      </w:r>
    </w:p>
    <w:p w14:paraId="09AA3128" w14:textId="70F123D1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612C8E4A" w14:textId="20215B38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Inne istotne informacje: </w:t>
      </w:r>
      <w:proofErr w:type="gramStart"/>
      <w:r w:rsidRPr="007705D1">
        <w:rPr>
          <w:rFonts w:ascii="Arial" w:hAnsi="Arial" w:cs="Arial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Cs w:val="22"/>
        </w:rPr>
        <w:t>….</w:t>
      </w:r>
      <w:proofErr w:type="gramEnd"/>
      <w:r>
        <w:rPr>
          <w:rFonts w:ascii="Arial" w:hAnsi="Arial" w:cs="Arial"/>
          <w:szCs w:val="22"/>
        </w:rPr>
        <w:t>.………</w:t>
      </w:r>
    </w:p>
    <w:p w14:paraId="055BA705" w14:textId="656FCD0F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28232124" w14:textId="64A6EB1D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3CCB8B63" w14:textId="7DFE170A" w:rsidR="00301635" w:rsidRPr="003D5C10" w:rsidRDefault="0002125A" w:rsidP="003D5C10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 w 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14:paraId="67AF26B6" w14:textId="1C5B1FD9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14:paraId="456CF47A" w14:textId="7E3A8B69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14:paraId="7FEBB66C" w14:textId="277465F2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14:paraId="10C23FBA" w14:textId="25DE4F39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14:paraId="07138B08" w14:textId="08E77929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14:paraId="13C957D3" w14:textId="72E0E463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14:paraId="2E3AE9AF" w14:textId="3C9D0C05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2523A29C" w14:textId="751C6EF8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32211D0" w14:textId="3191E7CC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14:paraId="1D4FC7CF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8B10CD2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D123BEB" w14:textId="066F8B60"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14:paraId="2F917AAB" w14:textId="583A8B35"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</w:t>
      </w:r>
      <w:r w:rsidR="00BC1874" w:rsidRPr="007705D1">
        <w:rPr>
          <w:rFonts w:ascii="Arial" w:hAnsi="Arial" w:cs="Arial"/>
          <w:szCs w:val="24"/>
        </w:rPr>
        <w:t xml:space="preserve"> na udzielenie pomocy w ramach podstawowej opieki medycznej </w:t>
      </w:r>
      <w:r w:rsidRPr="007705D1">
        <w:rPr>
          <w:rFonts w:ascii="Arial" w:hAnsi="Arial" w:cs="Arial"/>
          <w:szCs w:val="24"/>
        </w:rPr>
        <w:t xml:space="preserve">lub 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>/wychowanka* szkoleniowcowi na akcji.</w:t>
      </w:r>
    </w:p>
    <w:p w14:paraId="7B1BB2DB" w14:textId="77777777"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14:paraId="70A9795C" w14:textId="705708BE"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14:paraId="0C067F41" w14:textId="77777777" w:rsidR="007705D1" w:rsidRPr="007705D1" w:rsidRDefault="007705D1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</w:p>
    <w:p w14:paraId="30A1BDBA" w14:textId="4B764EC5" w:rsidR="00301635" w:rsidRPr="00923F24" w:rsidRDefault="007705D1" w:rsidP="00F47CE2">
      <w:pPr>
        <w:tabs>
          <w:tab w:val="left" w:pos="5103"/>
          <w:tab w:val="left" w:pos="7938"/>
        </w:tabs>
        <w:spacing w:before="400" w:line="300" w:lineRule="exact"/>
        <w:jc w:val="both"/>
        <w:rPr>
          <w:rFonts w:ascii="Arial" w:hAnsi="Arial" w:cs="Arial"/>
          <w:sz w:val="22"/>
          <w:szCs w:val="22"/>
        </w:rPr>
      </w:pPr>
      <w:r w:rsidRPr="00923F24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</w:t>
      </w:r>
      <w:r w:rsidRPr="00923F24">
        <w:rPr>
          <w:rFonts w:ascii="Arial" w:hAnsi="Arial" w:cs="Arial"/>
          <w:sz w:val="22"/>
          <w:szCs w:val="22"/>
        </w:rPr>
        <w:t>................. dnia .........</w:t>
      </w:r>
      <w:r>
        <w:rPr>
          <w:rFonts w:ascii="Arial" w:hAnsi="Arial" w:cs="Arial"/>
          <w:sz w:val="22"/>
          <w:szCs w:val="22"/>
        </w:rPr>
        <w:t>..</w:t>
      </w:r>
      <w:r w:rsidRPr="00923F24">
        <w:rPr>
          <w:rFonts w:ascii="Arial" w:hAnsi="Arial" w:cs="Arial"/>
          <w:sz w:val="22"/>
          <w:szCs w:val="22"/>
        </w:rPr>
        <w:t>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14:paraId="1CA541AF" w14:textId="70509417" w:rsidR="000C1BB5" w:rsidRPr="007705D1" w:rsidRDefault="007705D1" w:rsidP="007705D1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sectPr w:rsidR="000C1BB5" w:rsidRPr="007705D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CC44" w14:textId="77777777" w:rsidR="00405FBF" w:rsidRDefault="00405FBF" w:rsidP="00F47CE2">
      <w:r>
        <w:separator/>
      </w:r>
    </w:p>
  </w:endnote>
  <w:endnote w:type="continuationSeparator" w:id="0">
    <w:p w14:paraId="3496F9CE" w14:textId="77777777" w:rsidR="00405FBF" w:rsidRDefault="00405FBF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54C3" w14:textId="77777777"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39F1" w14:textId="77777777" w:rsidR="00405FBF" w:rsidRDefault="00405FBF" w:rsidP="00F47CE2">
      <w:r>
        <w:separator/>
      </w:r>
    </w:p>
  </w:footnote>
  <w:footnote w:type="continuationSeparator" w:id="0">
    <w:p w14:paraId="50D1FF73" w14:textId="77777777" w:rsidR="00405FBF" w:rsidRDefault="00405FBF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08192">
    <w:abstractNumId w:val="1"/>
  </w:num>
  <w:num w:numId="2" w16cid:durableId="936408617">
    <w:abstractNumId w:val="2"/>
  </w:num>
  <w:num w:numId="3" w16cid:durableId="50235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CB"/>
    <w:rsid w:val="0002125A"/>
    <w:rsid w:val="00065CE5"/>
    <w:rsid w:val="000C1BB5"/>
    <w:rsid w:val="001257F1"/>
    <w:rsid w:val="001609A2"/>
    <w:rsid w:val="00301635"/>
    <w:rsid w:val="0031008F"/>
    <w:rsid w:val="003315F7"/>
    <w:rsid w:val="00380020"/>
    <w:rsid w:val="003D5C10"/>
    <w:rsid w:val="00405FBF"/>
    <w:rsid w:val="00416EE3"/>
    <w:rsid w:val="0044506F"/>
    <w:rsid w:val="00460FCB"/>
    <w:rsid w:val="004A0336"/>
    <w:rsid w:val="0053306A"/>
    <w:rsid w:val="005B7E22"/>
    <w:rsid w:val="005D745C"/>
    <w:rsid w:val="005F7354"/>
    <w:rsid w:val="00612B5B"/>
    <w:rsid w:val="00660705"/>
    <w:rsid w:val="00683BBD"/>
    <w:rsid w:val="006858AC"/>
    <w:rsid w:val="006C683D"/>
    <w:rsid w:val="006E5000"/>
    <w:rsid w:val="007705D1"/>
    <w:rsid w:val="007756BD"/>
    <w:rsid w:val="00881895"/>
    <w:rsid w:val="00887974"/>
    <w:rsid w:val="008A69F3"/>
    <w:rsid w:val="008E51CE"/>
    <w:rsid w:val="008E6065"/>
    <w:rsid w:val="00923F24"/>
    <w:rsid w:val="009310A0"/>
    <w:rsid w:val="009921B3"/>
    <w:rsid w:val="009B077D"/>
    <w:rsid w:val="009B3047"/>
    <w:rsid w:val="00A83B85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C1874"/>
    <w:rsid w:val="00BD3A3C"/>
    <w:rsid w:val="00C42BBB"/>
    <w:rsid w:val="00C627CD"/>
    <w:rsid w:val="00CB3F80"/>
    <w:rsid w:val="00D279CA"/>
    <w:rsid w:val="00E05B32"/>
    <w:rsid w:val="00E50261"/>
    <w:rsid w:val="00F23AEE"/>
    <w:rsid w:val="00F47CE2"/>
    <w:rsid w:val="00F54532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6C17B"/>
  <w15:chartTrackingRefBased/>
  <w15:docId w15:val="{64C9DA2B-902B-40EC-BE62-AC9A9FD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subject/>
  <dc:creator>Grzegorz</dc:creator>
  <cp:keywords/>
  <cp:lastModifiedBy>Marcin Błaszczyk</cp:lastModifiedBy>
  <cp:revision>2</cp:revision>
  <cp:lastPrinted>2020-01-03T11:19:00Z</cp:lastPrinted>
  <dcterms:created xsi:type="dcterms:W3CDTF">2023-01-21T21:20:00Z</dcterms:created>
  <dcterms:modified xsi:type="dcterms:W3CDTF">2023-01-21T21:20:00Z</dcterms:modified>
</cp:coreProperties>
</file>